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B58E" w14:textId="60EA6B39" w:rsidR="00E81C2A" w:rsidRPr="0094345E" w:rsidRDefault="00E81C2A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Hiermit übertrage ich,</w:t>
      </w:r>
      <w:r w:rsidR="001E43A4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als </w:t>
      </w:r>
      <w:r w:rsidR="00EE5ED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Erziehungsberechtigter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, die Verantwortung für die folgenden Erziehungsaufgaben an </w:t>
      </w:r>
      <w:r w:rsidR="00EE5ED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den unten genannten Bevollmächtigten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:</w:t>
      </w:r>
    </w:p>
    <w:p w14:paraId="343E6089" w14:textId="0B1F56D1" w:rsidR="00DE422F" w:rsidRPr="0094345E" w:rsidRDefault="00767A29" w:rsidP="00DE42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1</w:t>
      </w:r>
      <w:r w:rsidR="00DE422F"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. Details zum Erziehungsberechtigten:</w:t>
      </w:r>
    </w:p>
    <w:p w14:paraId="580A2609" w14:textId="5E60F53B" w:rsidR="00DE422F" w:rsidRPr="0094345E" w:rsidRDefault="00DE422F" w:rsidP="00DE4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Vor- und Nachname: 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</w:t>
      </w:r>
      <w:r w:rsidR="003D55BC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</w:t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</w:t>
      </w:r>
    </w:p>
    <w:p w14:paraId="1861FEF0" w14:textId="04B5186D" w:rsidR="00DE422F" w:rsidRPr="0094345E" w:rsidRDefault="00DE422F" w:rsidP="00DE4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Adresse: 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D55BC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D55BC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</w:t>
      </w:r>
      <w:r w:rsidR="003D55BC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</w:t>
      </w:r>
    </w:p>
    <w:p w14:paraId="3764E1FC" w14:textId="13A58760" w:rsidR="00DE422F" w:rsidRPr="0094345E" w:rsidRDefault="00DE422F" w:rsidP="00E8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Telefonnummer: 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D55BC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D55BC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</w:t>
      </w:r>
      <w:r w:rsidR="003D55BC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</w:t>
      </w:r>
    </w:p>
    <w:p w14:paraId="57CA16F3" w14:textId="0A5DFEB0" w:rsidR="00E81C2A" w:rsidRPr="0094345E" w:rsidRDefault="00767A29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2</w:t>
      </w:r>
      <w:r w:rsidR="00E81C2A"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. Datum und Uhrzeit der Übertragung:</w:t>
      </w:r>
    </w:p>
    <w:p w14:paraId="7EDF469C" w14:textId="565C84B6" w:rsidR="00E81C2A" w:rsidRPr="0094345E" w:rsidRDefault="00E81C2A" w:rsidP="00E81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Datum: ________</w:t>
      </w:r>
      <w:r w:rsidR="006D4694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</w:t>
      </w:r>
      <w:r w:rsidR="00774058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</w:t>
      </w:r>
      <w:r w:rsidR="006D4694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</w:t>
      </w:r>
    </w:p>
    <w:p w14:paraId="56A4C2CF" w14:textId="028CFEBA" w:rsidR="00E81C2A" w:rsidRPr="0094345E" w:rsidRDefault="00E81C2A" w:rsidP="00E81C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Uhrzeit von: </w:t>
      </w:r>
      <w:r w:rsidR="000B566F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</w:t>
      </w:r>
      <w:r w:rsidR="00774058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</w:t>
      </w:r>
      <w:r w:rsidR="000B566F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bis: </w:t>
      </w:r>
      <w:r w:rsidR="0077405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</w:t>
      </w:r>
      <w:r w:rsidR="00774058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</w:t>
      </w:r>
      <w:r w:rsidR="0077405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</w:t>
      </w:r>
    </w:p>
    <w:p w14:paraId="09D26E06" w14:textId="52220A45" w:rsidR="00E81C2A" w:rsidRPr="0094345E" w:rsidRDefault="00767A29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3</w:t>
      </w:r>
      <w:r w:rsidR="00E81C2A"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. Details zum Bevollmächtigten:</w:t>
      </w:r>
    </w:p>
    <w:p w14:paraId="68D38217" w14:textId="60ADB7B2" w:rsidR="00E81C2A" w:rsidRPr="0094345E" w:rsidRDefault="00E81C2A" w:rsidP="00E8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Vor- und Nachname: </w:t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462811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</w:t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</w:t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</w:t>
      </w:r>
    </w:p>
    <w:p w14:paraId="1532A91D" w14:textId="622B0C0D" w:rsidR="00E81C2A" w:rsidRPr="0094345E" w:rsidRDefault="00E81C2A" w:rsidP="00E8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Adresse: </w:t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</w:t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</w:t>
      </w:r>
    </w:p>
    <w:p w14:paraId="538E8192" w14:textId="325AD5F7" w:rsidR="00E81C2A" w:rsidRPr="0094345E" w:rsidRDefault="00E81C2A" w:rsidP="00E8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Telefonnummer: </w:t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C93468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</w:t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</w:t>
      </w:r>
    </w:p>
    <w:p w14:paraId="1D0D952F" w14:textId="79A6AB21" w:rsidR="00E81C2A" w:rsidRPr="0094345E" w:rsidRDefault="00767A29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4</w:t>
      </w:r>
      <w:r w:rsidR="00E81C2A"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. Informationen zum Kind / zur minderjährigen Person:</w:t>
      </w:r>
    </w:p>
    <w:p w14:paraId="2D20E911" w14:textId="35B556B2" w:rsidR="00E81C2A" w:rsidRPr="0094345E" w:rsidRDefault="00E81C2A" w:rsidP="00E8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Vor- und Nachname des Kindes:</w:t>
      </w:r>
      <w:r w:rsidR="005A0D16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</w:t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</w:t>
      </w:r>
    </w:p>
    <w:p w14:paraId="629A0578" w14:textId="1EB3143D" w:rsidR="00E81C2A" w:rsidRPr="0094345E" w:rsidRDefault="00E81C2A" w:rsidP="00E8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Geburtsdatum: </w:t>
      </w:r>
      <w:r w:rsidR="00A97601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A97601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A97601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5A0D16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</w:t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</w:t>
      </w:r>
    </w:p>
    <w:p w14:paraId="49D0B3B2" w14:textId="1F14E15E" w:rsidR="00E81C2A" w:rsidRPr="0094345E" w:rsidRDefault="00E81C2A" w:rsidP="00E81C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Adresse (falls abweichend): </w:t>
      </w:r>
      <w:r w:rsidR="00A97601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5A0D16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</w:t>
      </w:r>
      <w:r w:rsidR="00332569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</w:t>
      </w:r>
      <w:r w:rsidR="00332569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</w:t>
      </w:r>
    </w:p>
    <w:p w14:paraId="0F67D42E" w14:textId="3DDFEAB9" w:rsidR="001E43A4" w:rsidRPr="0094345E" w:rsidRDefault="00767A29" w:rsidP="00E3134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5</w:t>
      </w:r>
      <w:r w:rsidR="00E81C2A"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. Zuständigkeiten und Erlaubnisse:</w:t>
      </w:r>
      <w:r w:rsidR="00E81C2A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</w:p>
    <w:p w14:paraId="6C0763AC" w14:textId="25141B4B" w:rsidR="00E81C2A" w:rsidRPr="0094345E" w:rsidRDefault="00E81C2A" w:rsidP="00E3134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Der Bevollmächtigte ist berechtigt und verpflichtet, während des genannten Zeitraums folgende Erziehungsaufgaben zu übernehmen:</w:t>
      </w:r>
    </w:p>
    <w:p w14:paraId="7287A7A8" w14:textId="00974142" w:rsidR="00E81C2A" w:rsidRPr="0094345E" w:rsidRDefault="00BA50AE" w:rsidP="00E81C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 Aufsichtspflicht</w:t>
      </w:r>
    </w:p>
    <w:p w14:paraId="5937C0B4" w14:textId="401C3D95" w:rsidR="00E81C2A" w:rsidRPr="0094345E" w:rsidRDefault="00E81C2A" w:rsidP="00E81C2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 Zustimmung zu medizinischer Behandlung (falls erforderlich)</w:t>
      </w:r>
    </w:p>
    <w:p w14:paraId="23CD16F5" w14:textId="4B94256E" w:rsidR="00F76CEA" w:rsidRPr="0094345E" w:rsidRDefault="00E81C2A" w:rsidP="00F76CE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 Teilnahme an schulischen oder außerschulischen Aktivitäten</w:t>
      </w:r>
      <w:r w:rsidR="00F76CEA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br/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 Sonstige spezifische Aufgaben: _____</w:t>
      </w:r>
      <w:r w:rsidR="00BA50AE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</w:t>
      </w:r>
      <w:r w:rsidR="005957F6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</w:t>
      </w:r>
    </w:p>
    <w:p w14:paraId="21535EFF" w14:textId="77777777" w:rsidR="00E81C2A" w:rsidRPr="0094345E" w:rsidRDefault="00E81C2A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5. Kontaktdaten für den Erziehungsberechtigten während der Übertragung:</w:t>
      </w:r>
    </w:p>
    <w:p w14:paraId="16702206" w14:textId="1ED3000F" w:rsidR="00E81C2A" w:rsidRPr="0094345E" w:rsidRDefault="00E81C2A" w:rsidP="00E8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Telefonnummer: </w:t>
      </w:r>
      <w:r w:rsidR="0010369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10369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10369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10369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  <w:t>_________________________</w:t>
      </w:r>
    </w:p>
    <w:p w14:paraId="66D5FB4C" w14:textId="2ADA5C34" w:rsidR="00E81C2A" w:rsidRPr="0094345E" w:rsidRDefault="00E81C2A" w:rsidP="00E81C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Notfallkontakt (falls abweichend): </w:t>
      </w:r>
      <w:r w:rsidR="0010369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5A0D16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ab/>
      </w:r>
      <w:r w:rsidR="00103697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_________________________</w:t>
      </w:r>
    </w:p>
    <w:p w14:paraId="3A167883" w14:textId="678F33E3" w:rsidR="00E81C2A" w:rsidRPr="0094345E" w:rsidRDefault="00E81C2A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6. Sonstige Hinweise und Anweisungen: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 xml:space="preserve"> </w:t>
      </w:r>
    </w:p>
    <w:p w14:paraId="0A02FB25" w14:textId="2A574783" w:rsidR="00C218AA" w:rsidRPr="0094345E" w:rsidRDefault="00C218AA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_____________________________________</w:t>
      </w:r>
      <w:r w:rsidR="004C06A8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______________________________</w:t>
      </w:r>
    </w:p>
    <w:p w14:paraId="0B1A14A2" w14:textId="77777777" w:rsidR="00E81C2A" w:rsidRPr="0094345E" w:rsidRDefault="00E81C2A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7. Unterschrift des Erziehungsberechtigten:</w:t>
      </w:r>
    </w:p>
    <w:p w14:paraId="571EA27E" w14:textId="76A695C4" w:rsidR="00E81C2A" w:rsidRPr="0094345E" w:rsidRDefault="004C06A8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_____________________________________</w:t>
      </w:r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______________________________</w:t>
      </w:r>
      <w:r w:rsidR="001227DA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br/>
      </w:r>
      <w:r w:rsidR="00E81C2A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(Unterschrift)</w:t>
      </w:r>
    </w:p>
    <w:p w14:paraId="4D4C8FFF" w14:textId="77777777" w:rsidR="00E81C2A" w:rsidRPr="0094345E" w:rsidRDefault="00E81C2A" w:rsidP="00E81C2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b/>
          <w:bCs/>
          <w:kern w:val="0"/>
          <w:sz w:val="20"/>
          <w:szCs w:val="20"/>
          <w:lang w:eastAsia="de-DE"/>
          <w14:ligatures w14:val="none"/>
        </w:rPr>
        <w:t>8. Unterschrift des Bevollmächtigten:</w:t>
      </w:r>
    </w:p>
    <w:p w14:paraId="3228C458" w14:textId="1C182FAE" w:rsidR="00394C16" w:rsidRPr="0094345E" w:rsidRDefault="004C06A8" w:rsidP="00EE777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</w:pP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_____________________________________</w:t>
      </w:r>
      <w:r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</w:t>
      </w:r>
      <w:r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______________________________</w:t>
      </w:r>
      <w:r w:rsidR="001227DA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br/>
      </w:r>
      <w:r w:rsidR="00E81C2A" w:rsidRPr="0094345E">
        <w:rPr>
          <w:rFonts w:ascii="Arial" w:eastAsia="Times New Roman" w:hAnsi="Arial" w:cs="Arial"/>
          <w:kern w:val="0"/>
          <w:sz w:val="20"/>
          <w:szCs w:val="20"/>
          <w:lang w:eastAsia="de-DE"/>
          <w14:ligatures w14:val="none"/>
        </w:rPr>
        <w:t>(Unterschrift)</w:t>
      </w:r>
    </w:p>
    <w:sectPr w:rsidR="00394C16" w:rsidRPr="0094345E" w:rsidSect="00394C16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DC59" w14:textId="77777777" w:rsidR="00943232" w:rsidRDefault="00943232" w:rsidP="00943232">
      <w:pPr>
        <w:spacing w:after="0" w:line="240" w:lineRule="auto"/>
      </w:pPr>
      <w:r>
        <w:separator/>
      </w:r>
    </w:p>
  </w:endnote>
  <w:endnote w:type="continuationSeparator" w:id="0">
    <w:p w14:paraId="180F6472" w14:textId="77777777" w:rsidR="00943232" w:rsidRDefault="00943232" w:rsidP="0094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2C40" w14:textId="0A3AF9B5" w:rsidR="00394C16" w:rsidRPr="00A224DF" w:rsidRDefault="00394C16">
    <w:pPr>
      <w:pStyle w:val="Fuzeile"/>
      <w:rPr>
        <w:color w:val="000000" w:themeColor="text1"/>
        <w:sz w:val="20"/>
        <w:szCs w:val="20"/>
      </w:rPr>
    </w:pPr>
    <w:hyperlink r:id="rId1" w:history="1">
      <w:r w:rsidRPr="00A224DF">
        <w:rPr>
          <w:rStyle w:val="Hyperlink"/>
          <w:rFonts w:ascii="Arial" w:eastAsia="Times New Roman" w:hAnsi="Arial" w:cs="Arial"/>
          <w:color w:val="000000" w:themeColor="text1"/>
          <w:kern w:val="0"/>
          <w:sz w:val="20"/>
          <w:szCs w:val="20"/>
          <w:u w:val="none"/>
          <w:lang w:eastAsia="de-DE"/>
          <w14:ligatures w14:val="none"/>
        </w:rPr>
        <w:t>https://www.download-kostenlos.org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B8DD" w14:textId="77777777" w:rsidR="00943232" w:rsidRDefault="00943232" w:rsidP="00943232">
      <w:pPr>
        <w:spacing w:after="0" w:line="240" w:lineRule="auto"/>
      </w:pPr>
      <w:r>
        <w:separator/>
      </w:r>
    </w:p>
  </w:footnote>
  <w:footnote w:type="continuationSeparator" w:id="0">
    <w:p w14:paraId="534C3A7E" w14:textId="77777777" w:rsidR="00943232" w:rsidRDefault="00943232" w:rsidP="0094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70A5" w14:textId="47786B1B" w:rsidR="00943232" w:rsidRPr="003A375B" w:rsidRDefault="00943232" w:rsidP="00943232">
    <w:pPr>
      <w:spacing w:before="100" w:beforeAutospacing="1" w:after="100" w:afterAutospacing="1" w:line="240" w:lineRule="auto"/>
      <w:rPr>
        <w:rFonts w:ascii="Arial" w:eastAsia="Times New Roman" w:hAnsi="Arial" w:cs="Arial"/>
        <w:b/>
        <w:bCs/>
        <w:kern w:val="0"/>
        <w:sz w:val="32"/>
        <w:szCs w:val="32"/>
        <w:lang w:eastAsia="de-DE"/>
        <w14:ligatures w14:val="none"/>
      </w:rPr>
    </w:pPr>
    <w:r>
      <w:rPr>
        <w:rFonts w:ascii="Arial" w:eastAsia="Times New Roman" w:hAnsi="Arial" w:cs="Arial"/>
        <w:b/>
        <w:bCs/>
        <w:kern w:val="0"/>
        <w:sz w:val="32"/>
        <w:szCs w:val="32"/>
        <w:lang w:eastAsia="de-DE"/>
        <w14:ligatures w14:val="none"/>
      </w:rPr>
      <w:t>Erziehungsbeauftragung</w:t>
    </w:r>
    <w:r w:rsidRPr="00451EF4">
      <w:rPr>
        <w:rFonts w:ascii="Arial" w:eastAsia="Times New Roman" w:hAnsi="Arial" w:cs="Arial"/>
        <w:b/>
        <w:bCs/>
        <w:kern w:val="0"/>
        <w:sz w:val="18"/>
        <w:szCs w:val="18"/>
        <w:lang w:eastAsia="de-DE"/>
        <w14:ligatures w14:val="none"/>
      </w:rPr>
      <w:br/>
    </w:r>
    <w:r w:rsidRPr="002906DF">
      <w:rPr>
        <w:rFonts w:ascii="Arial" w:eastAsia="Times New Roman" w:hAnsi="Arial" w:cs="Arial"/>
        <w:kern w:val="0"/>
        <w:sz w:val="20"/>
        <w:szCs w:val="20"/>
        <w:lang w:eastAsia="de-DE"/>
        <w14:ligatures w14:val="none"/>
      </w:rPr>
      <w:t>für Jugendliche unter 18 Jahren</w:t>
    </w:r>
    <w:r>
      <w:rPr>
        <w:rFonts w:ascii="Arial" w:eastAsia="Times New Roman" w:hAnsi="Arial" w:cs="Arial"/>
        <w:kern w:val="0"/>
        <w:sz w:val="20"/>
        <w:szCs w:val="20"/>
        <w:lang w:eastAsia="de-DE"/>
        <w14:ligatures w14:val="none"/>
      </w:rPr>
      <w:t xml:space="preserve"> nach </w:t>
    </w:r>
    <w:r w:rsidRPr="00C77F3C">
      <w:rPr>
        <w:rFonts w:ascii="Arial" w:eastAsia="Times New Roman" w:hAnsi="Arial" w:cs="Arial"/>
        <w:kern w:val="0"/>
        <w:sz w:val="20"/>
        <w:szCs w:val="20"/>
        <w:lang w:eastAsia="de-DE"/>
        <w14:ligatures w14:val="none"/>
      </w:rPr>
      <w:t>Jugendschutzgesetz § 1 Abs. 1 Nr. 4</w:t>
    </w:r>
  </w:p>
  <w:p w14:paraId="1D48FB4D" w14:textId="77777777" w:rsidR="00943232" w:rsidRPr="00943232" w:rsidRDefault="00943232" w:rsidP="009432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586"/>
    <w:multiLevelType w:val="multilevel"/>
    <w:tmpl w:val="C91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000CB"/>
    <w:multiLevelType w:val="multilevel"/>
    <w:tmpl w:val="49B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EE2"/>
    <w:multiLevelType w:val="multilevel"/>
    <w:tmpl w:val="E6F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F3E68"/>
    <w:multiLevelType w:val="multilevel"/>
    <w:tmpl w:val="CDEC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B2E86"/>
    <w:multiLevelType w:val="multilevel"/>
    <w:tmpl w:val="031E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53989"/>
    <w:multiLevelType w:val="multilevel"/>
    <w:tmpl w:val="F86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4761773">
    <w:abstractNumId w:val="4"/>
  </w:num>
  <w:num w:numId="2" w16cid:durableId="1794010907">
    <w:abstractNumId w:val="3"/>
  </w:num>
  <w:num w:numId="3" w16cid:durableId="554777056">
    <w:abstractNumId w:val="1"/>
  </w:num>
  <w:num w:numId="4" w16cid:durableId="1686667106">
    <w:abstractNumId w:val="0"/>
  </w:num>
  <w:num w:numId="5" w16cid:durableId="1261523908">
    <w:abstractNumId w:val="2"/>
  </w:num>
  <w:num w:numId="6" w16cid:durableId="51344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4"/>
    <w:rsid w:val="000B566F"/>
    <w:rsid w:val="00103697"/>
    <w:rsid w:val="001227DA"/>
    <w:rsid w:val="001E43A4"/>
    <w:rsid w:val="0026481E"/>
    <w:rsid w:val="00332569"/>
    <w:rsid w:val="00394C16"/>
    <w:rsid w:val="003D55BC"/>
    <w:rsid w:val="00451EF4"/>
    <w:rsid w:val="00462811"/>
    <w:rsid w:val="004C06A8"/>
    <w:rsid w:val="00561FD4"/>
    <w:rsid w:val="005957F6"/>
    <w:rsid w:val="005A0D16"/>
    <w:rsid w:val="00671BAB"/>
    <w:rsid w:val="006D4694"/>
    <w:rsid w:val="00750F13"/>
    <w:rsid w:val="00767A29"/>
    <w:rsid w:val="00774058"/>
    <w:rsid w:val="00780D28"/>
    <w:rsid w:val="0078636A"/>
    <w:rsid w:val="007E1EF3"/>
    <w:rsid w:val="0086637E"/>
    <w:rsid w:val="00943232"/>
    <w:rsid w:val="0094345E"/>
    <w:rsid w:val="00A224DF"/>
    <w:rsid w:val="00A97601"/>
    <w:rsid w:val="00BA50AE"/>
    <w:rsid w:val="00C218AA"/>
    <w:rsid w:val="00C93468"/>
    <w:rsid w:val="00D7077E"/>
    <w:rsid w:val="00DE422F"/>
    <w:rsid w:val="00E3134B"/>
    <w:rsid w:val="00E81C2A"/>
    <w:rsid w:val="00EE5ED7"/>
    <w:rsid w:val="00EE777E"/>
    <w:rsid w:val="00F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C7236"/>
  <w15:chartTrackingRefBased/>
  <w15:docId w15:val="{DCFA4601-6143-40E9-BC82-C4046D4D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8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E81C2A"/>
    <w:rPr>
      <w:b/>
      <w:bCs/>
    </w:rPr>
  </w:style>
  <w:style w:type="paragraph" w:customStyle="1" w:styleId="task-list-item">
    <w:name w:val="task-list-item"/>
    <w:basedOn w:val="Standard"/>
    <w:rsid w:val="00E8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E81C2A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94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3232"/>
  </w:style>
  <w:style w:type="paragraph" w:styleId="Fuzeile">
    <w:name w:val="footer"/>
    <w:basedOn w:val="Standard"/>
    <w:link w:val="FuzeileZchn"/>
    <w:uiPriority w:val="99"/>
    <w:unhideWhenUsed/>
    <w:rsid w:val="0094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3232"/>
  </w:style>
  <w:style w:type="character" w:styleId="Hyperlink">
    <w:name w:val="Hyperlink"/>
    <w:basedOn w:val="Absatz-Standardschriftart"/>
    <w:uiPriority w:val="99"/>
    <w:unhideWhenUsed/>
    <w:rsid w:val="00451EF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1E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86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wnload-kostenlos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36</cp:revision>
  <cp:lastPrinted>2024-01-09T14:40:00Z</cp:lastPrinted>
  <dcterms:created xsi:type="dcterms:W3CDTF">2024-01-07T16:12:00Z</dcterms:created>
  <dcterms:modified xsi:type="dcterms:W3CDTF">2024-01-09T14:41:00Z</dcterms:modified>
</cp:coreProperties>
</file>